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55A" w:rsidRPr="006D1311" w:rsidRDefault="00E6755A" w:rsidP="006D1311">
      <w:pPr>
        <w:spacing w:after="0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6D1311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Добрый день, уважаемые родители!</w:t>
      </w:r>
    </w:p>
    <w:p w:rsidR="00E6755A" w:rsidRPr="006D1311" w:rsidRDefault="00E6755A" w:rsidP="00AE1E83">
      <w:pPr>
        <w:spacing w:after="0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6D1311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На сегодня, </w:t>
      </w:r>
      <w:r w:rsidR="00D249FD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24</w:t>
      </w:r>
      <w:r w:rsidRPr="006D1311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 xml:space="preserve">.04.2020 пятница, у нас запланированы следующие занятия: </w:t>
      </w:r>
    </w:p>
    <w:p w:rsidR="00E6755A" w:rsidRPr="00414827" w:rsidRDefault="00E6755A" w:rsidP="004E794C">
      <w:pPr>
        <w:numPr>
          <w:ilvl w:val="0"/>
          <w:numId w:val="2"/>
        </w:numPr>
        <w:spacing w:before="120" w:after="0"/>
        <w:ind w:left="714" w:hanging="357"/>
        <w:jc w:val="both"/>
        <w:rPr>
          <w:rFonts w:ascii="Times New Roman" w:eastAsia="Times New Roman" w:hAnsi="Times New Roman"/>
          <w:color w:val="000000"/>
          <w:sz w:val="32"/>
          <w:szCs w:val="32"/>
          <w:u w:val="single"/>
          <w:lang w:eastAsia="ru-RU"/>
        </w:rPr>
      </w:pPr>
      <w:r w:rsidRPr="00414827">
        <w:rPr>
          <w:rFonts w:ascii="Times New Roman" w:eastAsia="Times New Roman" w:hAnsi="Times New Roman"/>
          <w:color w:val="000000"/>
          <w:sz w:val="32"/>
          <w:szCs w:val="32"/>
          <w:u w:val="single"/>
          <w:lang w:eastAsia="ru-RU"/>
        </w:rPr>
        <w:t>Мы живем на Урале</w:t>
      </w:r>
    </w:p>
    <w:p w:rsidR="006D1311" w:rsidRPr="00414827" w:rsidRDefault="00E6755A" w:rsidP="004E794C">
      <w:pPr>
        <w:spacing w:before="120"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Тема: </w:t>
      </w:r>
      <w:r w:rsidR="00D249FD"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«Проснулись насекомые</w:t>
      </w:r>
      <w:r w:rsidR="006D1311"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F6179F" w:rsidRPr="00414827" w:rsidRDefault="00F6179F" w:rsidP="00F6179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Цель: Расширить представление детей о насекомых, их жизни в природе, способах питания; воспитывать бережное отношение к природе, развивать наблюдательность.</w:t>
      </w:r>
    </w:p>
    <w:p w:rsidR="00893466" w:rsidRPr="00414827" w:rsidRDefault="00893466" w:rsidP="004E794C">
      <w:pPr>
        <w:spacing w:before="120"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Весна в разгаре. Распускаются листики на д</w:t>
      </w:r>
      <w:r w:rsidR="004C25C9"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еревьях, п</w:t>
      </w:r>
      <w:r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роснулись насекомые. Сегодня мы с вами будем говорить о насекомых.</w:t>
      </w:r>
    </w:p>
    <w:p w:rsidR="00245EA8" w:rsidRPr="00414827" w:rsidRDefault="00DF7854" w:rsidP="003E149A">
      <w:pPr>
        <w:pStyle w:val="a5"/>
        <w:spacing w:before="120" w:beforeAutospacing="0" w:after="120" w:afterAutospacing="0"/>
        <w:ind w:firstLine="709"/>
        <w:rPr>
          <w:color w:val="000000"/>
          <w:sz w:val="28"/>
          <w:szCs w:val="28"/>
        </w:rPr>
      </w:pPr>
      <w:r w:rsidRPr="00414827">
        <w:rPr>
          <w:color w:val="000000"/>
          <w:sz w:val="28"/>
          <w:szCs w:val="28"/>
        </w:rPr>
        <w:t>Предлагаю посмотреть презентацию про насекомых, а после ответить на вопросы</w:t>
      </w:r>
      <w:r w:rsidR="003E149A" w:rsidRPr="00414827">
        <w:rPr>
          <w:color w:val="000000"/>
          <w:sz w:val="28"/>
          <w:szCs w:val="28"/>
        </w:rPr>
        <w:t xml:space="preserve"> и выполнить аппликацию «Бабочки»</w:t>
      </w:r>
    </w:p>
    <w:p w:rsidR="003E149A" w:rsidRPr="00414827" w:rsidRDefault="003E149A" w:rsidP="003E149A">
      <w:pPr>
        <w:pStyle w:val="a5"/>
        <w:spacing w:before="120" w:beforeAutospacing="0" w:after="120" w:afterAutospacing="0"/>
        <w:ind w:firstLine="709"/>
        <w:rPr>
          <w:color w:val="000000"/>
          <w:sz w:val="28"/>
          <w:szCs w:val="28"/>
        </w:rPr>
      </w:pPr>
      <w:r w:rsidRPr="00414827">
        <w:rPr>
          <w:color w:val="000000"/>
          <w:sz w:val="28"/>
          <w:szCs w:val="28"/>
        </w:rPr>
        <w:t>Вопросы:</w:t>
      </w:r>
    </w:p>
    <w:p w:rsidR="002F3938" w:rsidRPr="00414827" w:rsidRDefault="00245EA8" w:rsidP="002169F3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3E149A"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C25C9"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Где </w:t>
      </w:r>
      <w:r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обитают</w:t>
      </w:r>
      <w:r w:rsidR="004C25C9"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насекомые</w:t>
      </w:r>
      <w:r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3E149A" w:rsidRPr="00414827" w:rsidRDefault="003E149A" w:rsidP="002169F3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Сколько ног у насекомых?</w:t>
      </w:r>
    </w:p>
    <w:p w:rsidR="003E149A" w:rsidRPr="00414827" w:rsidRDefault="003E149A" w:rsidP="002169F3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B961C4"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Каких насекомых мы сегодня вспоминали?</w:t>
      </w:r>
    </w:p>
    <w:p w:rsidR="003511F0" w:rsidRPr="00414827" w:rsidRDefault="00B961C4" w:rsidP="003511F0">
      <w:pPr>
        <w:spacing w:after="12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 каких насекомых ты ещё знаешь?</w:t>
      </w:r>
    </w:p>
    <w:p w:rsidR="009B2AC1" w:rsidRPr="00414827" w:rsidRDefault="006D1311" w:rsidP="009B2AC1">
      <w:pPr>
        <w:pStyle w:val="a5"/>
        <w:numPr>
          <w:ilvl w:val="0"/>
          <w:numId w:val="2"/>
        </w:numPr>
        <w:spacing w:before="0" w:beforeAutospacing="0" w:after="0" w:afterAutospacing="0"/>
        <w:rPr>
          <w:color w:val="000000"/>
          <w:sz w:val="32"/>
          <w:szCs w:val="32"/>
          <w:u w:val="single"/>
        </w:rPr>
      </w:pPr>
      <w:r w:rsidRPr="00414827">
        <w:rPr>
          <w:color w:val="000000"/>
          <w:sz w:val="32"/>
          <w:szCs w:val="32"/>
          <w:u w:val="single"/>
        </w:rPr>
        <w:t>Двигательная деятельность</w:t>
      </w:r>
    </w:p>
    <w:p w:rsidR="000A36EE" w:rsidRPr="00414827" w:rsidRDefault="000A36EE" w:rsidP="000A36EE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Цель: Упражнять в ходьбе и беге с остановкой по команде; повторить метание в вертикальную цель, развивая ловкость и глазомер.</w:t>
      </w:r>
    </w:p>
    <w:p w:rsidR="000A36EE" w:rsidRPr="00414827" w:rsidRDefault="000A36EE" w:rsidP="00414827">
      <w:pPr>
        <w:numPr>
          <w:ilvl w:val="0"/>
          <w:numId w:val="13"/>
        </w:numPr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Метание мешочков (маленьких мячиков) в вертикальную цель с расстояния 3 м одной рукой, способом от плеча (правой и левой рукой).</w:t>
      </w:r>
    </w:p>
    <w:p w:rsidR="002169F3" w:rsidRPr="00414827" w:rsidRDefault="00414827" w:rsidP="00414827">
      <w:pPr>
        <w:numPr>
          <w:ilvl w:val="0"/>
          <w:numId w:val="13"/>
        </w:numPr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Игровое упражнение «Слушай сигнал»</w:t>
      </w:r>
    </w:p>
    <w:p w:rsidR="00414827" w:rsidRPr="00414827" w:rsidRDefault="00414827" w:rsidP="00414827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Ходьба, на сигнал «Поворот!» повернуть в другую сторону и продолжить ходьбу; бег, на сигнал «Стоп»! остановиться. Упражнения в ходьбе и беге чередуются. </w:t>
      </w:r>
    </w:p>
    <w:p w:rsidR="00D249FD" w:rsidRPr="00414827" w:rsidRDefault="006D1311" w:rsidP="00414827">
      <w:pPr>
        <w:numPr>
          <w:ilvl w:val="0"/>
          <w:numId w:val="2"/>
        </w:numPr>
        <w:spacing w:before="120" w:after="0"/>
        <w:ind w:left="714" w:hanging="3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4827">
        <w:rPr>
          <w:rFonts w:ascii="Times New Roman" w:eastAsia="Times New Roman" w:hAnsi="Times New Roman"/>
          <w:color w:val="000000"/>
          <w:sz w:val="32"/>
          <w:szCs w:val="32"/>
          <w:u w:val="single"/>
          <w:lang w:eastAsia="ru-RU"/>
        </w:rPr>
        <w:t>ФЭМП</w:t>
      </w:r>
      <w:r w:rsidR="00BC7F50" w:rsidRPr="0041482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="002169F3" w:rsidRPr="00414827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="00D249FD"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«Порядковый счет, ориентировка в пространстве»</w:t>
      </w:r>
    </w:p>
    <w:p w:rsidR="001F5AE1" w:rsidRPr="00414827" w:rsidRDefault="00F6179F" w:rsidP="00F6179F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Цель: Упражнять в различении количественного и порядкового счета; учить отвечать на вопросы сколько</w:t>
      </w:r>
      <w:proofErr w:type="gramStart"/>
      <w:r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?, </w:t>
      </w:r>
      <w:proofErr w:type="gramEnd"/>
      <w:r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каком по счету месте?; закреплять умение ориентироваться относительно себя, другого лица; учить рисовать лягушку в тетради в клетку.</w:t>
      </w:r>
    </w:p>
    <w:p w:rsidR="00C02C3C" w:rsidRPr="00414827" w:rsidRDefault="00C02C3C" w:rsidP="00A446C2">
      <w:pPr>
        <w:pStyle w:val="c6"/>
        <w:shd w:val="clear" w:color="auto" w:fill="FFFFFF"/>
        <w:spacing w:before="120" w:beforeAutospacing="0" w:after="0" w:afterAutospacing="0"/>
        <w:ind w:left="720"/>
        <w:rPr>
          <w:b/>
          <w:sz w:val="28"/>
          <w:szCs w:val="28"/>
        </w:rPr>
      </w:pPr>
      <w:r w:rsidRPr="00414827">
        <w:rPr>
          <w:b/>
          <w:sz w:val="28"/>
          <w:szCs w:val="28"/>
        </w:rPr>
        <w:t>1 задание</w:t>
      </w:r>
    </w:p>
    <w:p w:rsidR="006A0C2F" w:rsidRPr="00414827" w:rsidRDefault="00C02C3C" w:rsidP="00C02C3C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4827">
        <w:rPr>
          <w:sz w:val="28"/>
          <w:szCs w:val="28"/>
        </w:rPr>
        <w:t>Сколько домов на картинке? Сосчитайте по порядку</w:t>
      </w:r>
      <w:r w:rsidR="006A0C2F" w:rsidRPr="00414827">
        <w:rPr>
          <w:sz w:val="28"/>
          <w:szCs w:val="28"/>
        </w:rPr>
        <w:t>.</w:t>
      </w:r>
    </w:p>
    <w:p w:rsidR="006A0C2F" w:rsidRPr="00414827" w:rsidRDefault="00B91B43" w:rsidP="00B91B43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4827">
        <w:rPr>
          <w:sz w:val="28"/>
          <w:szCs w:val="28"/>
        </w:rPr>
        <w:t>Назовите цвет крыши 5 домика, 10, 2?</w:t>
      </w:r>
    </w:p>
    <w:p w:rsidR="00B91B43" w:rsidRPr="00414827" w:rsidRDefault="00C02C3C" w:rsidP="00B91B43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4827">
        <w:rPr>
          <w:sz w:val="28"/>
          <w:szCs w:val="28"/>
        </w:rPr>
        <w:t>На каком</w:t>
      </w:r>
      <w:r w:rsidR="00B91B43" w:rsidRPr="00414827">
        <w:rPr>
          <w:sz w:val="28"/>
          <w:szCs w:val="28"/>
        </w:rPr>
        <w:t xml:space="preserve"> по счёту </w:t>
      </w:r>
      <w:r w:rsidRPr="00414827">
        <w:rPr>
          <w:sz w:val="28"/>
          <w:szCs w:val="28"/>
        </w:rPr>
        <w:t xml:space="preserve">месте </w:t>
      </w:r>
      <w:r w:rsidR="00B91B43" w:rsidRPr="00414827">
        <w:rPr>
          <w:sz w:val="28"/>
          <w:szCs w:val="28"/>
        </w:rPr>
        <w:t xml:space="preserve">домик с чёрной крышей? С </w:t>
      </w:r>
      <w:r w:rsidRPr="00414827">
        <w:rPr>
          <w:sz w:val="28"/>
          <w:szCs w:val="28"/>
        </w:rPr>
        <w:t>оранжевой</w:t>
      </w:r>
      <w:r w:rsidR="00B91B43" w:rsidRPr="00414827">
        <w:rPr>
          <w:sz w:val="28"/>
          <w:szCs w:val="28"/>
        </w:rPr>
        <w:t>?</w:t>
      </w:r>
      <w:r w:rsidRPr="00414827">
        <w:rPr>
          <w:sz w:val="28"/>
          <w:szCs w:val="28"/>
        </w:rPr>
        <w:t xml:space="preserve"> С красной?</w:t>
      </w:r>
    </w:p>
    <w:p w:rsidR="00C02C3C" w:rsidRPr="00414827" w:rsidRDefault="00414827" w:rsidP="00B91B43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4827">
        <w:rPr>
          <w:noProof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4.65pt;margin-top:-28.2pt;width:384.85pt;height:251.6pt;z-index:-4" wrapcoords="-42 0 -42 21536 21600 21536 21600 0 -42 0">
            <v:imagedata r:id="rId5" o:title="Screenshot_10"/>
            <w10:wrap type="through"/>
          </v:shape>
        </w:pict>
      </w:r>
    </w:p>
    <w:p w:rsidR="00C02C3C" w:rsidRPr="00414827" w:rsidRDefault="00C02C3C" w:rsidP="00B91B43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02C3C" w:rsidRPr="00414827" w:rsidRDefault="00C02C3C" w:rsidP="00B91B43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02C3C" w:rsidRPr="00414827" w:rsidRDefault="00C02C3C" w:rsidP="00B91B43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02C3C" w:rsidRPr="00414827" w:rsidRDefault="00C02C3C" w:rsidP="00B91B43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02C3C" w:rsidRPr="00414827" w:rsidRDefault="00C02C3C" w:rsidP="00B91B43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02C3C" w:rsidRPr="00414827" w:rsidRDefault="00C02C3C" w:rsidP="00B91B43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02C3C" w:rsidRPr="00414827" w:rsidRDefault="00C02C3C" w:rsidP="00B91B43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02C3C" w:rsidRPr="00414827" w:rsidRDefault="00C02C3C" w:rsidP="00B91B43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02C3C" w:rsidRPr="00414827" w:rsidRDefault="00C02C3C" w:rsidP="00B91B43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02C3C" w:rsidRPr="00414827" w:rsidRDefault="00C02C3C" w:rsidP="00B91B43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02C3C" w:rsidRPr="00414827" w:rsidRDefault="00C02C3C" w:rsidP="00B91B43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02C3C" w:rsidRPr="00414827" w:rsidRDefault="00C02C3C" w:rsidP="00B91B43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02C3C" w:rsidRPr="00414827" w:rsidRDefault="00C02C3C" w:rsidP="00B91B43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02C3C" w:rsidRPr="00414827" w:rsidRDefault="00C02C3C" w:rsidP="00B91B43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02C3C" w:rsidRPr="00414827" w:rsidRDefault="00481EDE" w:rsidP="00B91B43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14827">
        <w:rPr>
          <w:b/>
          <w:sz w:val="28"/>
          <w:szCs w:val="28"/>
        </w:rPr>
        <w:t>2 задание</w:t>
      </w:r>
    </w:p>
    <w:p w:rsidR="00613A56" w:rsidRPr="00414827" w:rsidRDefault="00613A56" w:rsidP="00B91B43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4827">
        <w:rPr>
          <w:sz w:val="28"/>
          <w:szCs w:val="28"/>
        </w:rPr>
        <w:t>Сколько животных на картинке? Сосчитайте по порядку.</w:t>
      </w:r>
    </w:p>
    <w:p w:rsidR="00613A56" w:rsidRPr="00414827" w:rsidRDefault="00414827" w:rsidP="00B91B43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14827">
        <w:rPr>
          <w:noProof/>
          <w:sz w:val="28"/>
          <w:szCs w:val="28"/>
        </w:rPr>
        <w:pict>
          <v:shape id="_x0000_s1044" type="#_x0000_t75" alt="" style="position:absolute;margin-left:4.65pt;margin-top:11.95pt;width:395.45pt;height:269.75pt;z-index:-3" wrapcoords="-21 0 -21 21569 21600 21569 21600 0 -21 0">
            <v:imagedata r:id="rId6" o:title="Kartinki-na-shkafchiki-kakie-byvayut-i-varianty-krepleniya"/>
            <w10:wrap type="through"/>
          </v:shape>
        </w:pict>
      </w:r>
    </w:p>
    <w:p w:rsidR="00C02C3C" w:rsidRPr="00414827" w:rsidRDefault="00C02C3C" w:rsidP="00B91B43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13A56" w:rsidRPr="00414827" w:rsidRDefault="00613A56" w:rsidP="00613A56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13A56" w:rsidRPr="00414827" w:rsidRDefault="00613A56" w:rsidP="00613A56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13A56" w:rsidRPr="00414827" w:rsidRDefault="00613A56" w:rsidP="00613A56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13A56" w:rsidRPr="00414827" w:rsidRDefault="00613A56" w:rsidP="00613A56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13A56" w:rsidRPr="00414827" w:rsidRDefault="00613A56" w:rsidP="00613A56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13A56" w:rsidRPr="00414827" w:rsidRDefault="00613A56" w:rsidP="00613A56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13A56" w:rsidRPr="00414827" w:rsidRDefault="00613A56" w:rsidP="00613A56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13A56" w:rsidRPr="00414827" w:rsidRDefault="00613A56" w:rsidP="00613A56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13A56" w:rsidRPr="00414827" w:rsidRDefault="00613A56" w:rsidP="00613A56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13A56" w:rsidRPr="00414827" w:rsidRDefault="00613A56" w:rsidP="00613A56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13A56" w:rsidRPr="00414827" w:rsidRDefault="00613A56" w:rsidP="00613A56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13A56" w:rsidRPr="00414827" w:rsidRDefault="00613A56" w:rsidP="00613A56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13A56" w:rsidRPr="00414827" w:rsidRDefault="00613A56" w:rsidP="00613A56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13A56" w:rsidRPr="00414827" w:rsidRDefault="00613A56" w:rsidP="00613A56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13A56" w:rsidRPr="00414827" w:rsidRDefault="00613A56" w:rsidP="00613A56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14827" w:rsidRDefault="00414827" w:rsidP="00613A56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2C3C" w:rsidRPr="00414827" w:rsidRDefault="00613A56" w:rsidP="00613A56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C02C3C"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Кто идет первый?</w:t>
      </w:r>
    </w:p>
    <w:p w:rsidR="00C02C3C" w:rsidRPr="00414827" w:rsidRDefault="00613A56" w:rsidP="00613A56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C02C3C"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Кто второй?</w:t>
      </w:r>
    </w:p>
    <w:p w:rsidR="00C02C3C" w:rsidRPr="00414827" w:rsidRDefault="00613A56" w:rsidP="00613A56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Кто идет за лягушкой</w:t>
      </w:r>
      <w:r w:rsidR="00C02C3C"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C02C3C" w:rsidRPr="00414827" w:rsidRDefault="00613A56" w:rsidP="00613A56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Кто перед поросёнком</w:t>
      </w:r>
      <w:r w:rsidR="00C02C3C"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C02C3C" w:rsidRPr="00414827" w:rsidRDefault="00613A56" w:rsidP="00613A56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C02C3C"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Кто последний?</w:t>
      </w:r>
    </w:p>
    <w:p w:rsidR="00C02C3C" w:rsidRPr="00414827" w:rsidRDefault="00613A56" w:rsidP="00613A56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Поросёнок</w:t>
      </w:r>
      <w:proofErr w:type="gramEnd"/>
      <w:r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2C3C"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который по счету?</w:t>
      </w:r>
    </w:p>
    <w:p w:rsidR="00C02C3C" w:rsidRPr="00414827" w:rsidRDefault="00613A56" w:rsidP="00613A56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Который по счету козлёнок</w:t>
      </w:r>
      <w:r w:rsidR="00C02C3C"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C02C3C" w:rsidRPr="00414827" w:rsidRDefault="00F0178F" w:rsidP="00F0178F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C02C3C"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Кто</w:t>
      </w:r>
      <w:r w:rsidRPr="004148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между гусем и лошадью? </w:t>
      </w:r>
    </w:p>
    <w:p w:rsidR="00BC68A3" w:rsidRPr="00414827" w:rsidRDefault="005500C5" w:rsidP="00BC68A3">
      <w:pPr>
        <w:pStyle w:val="c6"/>
        <w:shd w:val="clear" w:color="auto" w:fill="FFFFFF"/>
        <w:spacing w:before="120" w:beforeAutospacing="0" w:after="0" w:afterAutospacing="0"/>
        <w:rPr>
          <w:b/>
          <w:sz w:val="28"/>
          <w:szCs w:val="28"/>
        </w:rPr>
      </w:pPr>
      <w:r w:rsidRPr="00414827">
        <w:rPr>
          <w:noProof/>
          <w:sz w:val="28"/>
          <w:szCs w:val="28"/>
        </w:rPr>
        <w:lastRenderedPageBreak/>
        <w:pict>
          <v:shape id="_x0000_s1045" type="#_x0000_t75" alt="" style="position:absolute;margin-left:-74.6pt;margin-top:29.85pt;width:565.05pt;height:337.25pt;z-index:-2" wrapcoords="-22 0 -22 21570 21600 21570 21600 0 -22 0">
            <v:imagedata r:id="rId7" o:title="018" croptop="14316f" cropbottom="3735f" cropright="5823f"/>
            <w10:wrap type="through"/>
          </v:shape>
        </w:pict>
      </w:r>
      <w:r w:rsidR="00481EDE" w:rsidRPr="00414827">
        <w:rPr>
          <w:b/>
          <w:sz w:val="28"/>
          <w:szCs w:val="28"/>
        </w:rPr>
        <w:t>3 задание</w:t>
      </w:r>
    </w:p>
    <w:p w:rsidR="0030262E" w:rsidRPr="00414827" w:rsidRDefault="00B40F4A" w:rsidP="00B91B43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14827">
        <w:rPr>
          <w:b/>
          <w:sz w:val="28"/>
          <w:szCs w:val="28"/>
        </w:rPr>
        <w:t>- Что стоит справа от тебя?</w:t>
      </w:r>
    </w:p>
    <w:p w:rsidR="00B40F4A" w:rsidRPr="00414827" w:rsidRDefault="00B40F4A" w:rsidP="00B91B43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14827">
        <w:rPr>
          <w:b/>
          <w:sz w:val="28"/>
          <w:szCs w:val="28"/>
        </w:rPr>
        <w:t>- Что стоит перед тобой?</w:t>
      </w:r>
    </w:p>
    <w:p w:rsidR="0030262E" w:rsidRPr="00414827" w:rsidRDefault="00B40F4A" w:rsidP="00B91B43">
      <w:pPr>
        <w:pStyle w:val="c6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14827">
        <w:rPr>
          <w:b/>
          <w:sz w:val="28"/>
          <w:szCs w:val="28"/>
        </w:rPr>
        <w:t>- Что стоит сзади тебя?</w:t>
      </w:r>
    </w:p>
    <w:p w:rsidR="00481EDE" w:rsidRPr="00414827" w:rsidRDefault="00481EDE" w:rsidP="00B40F4A">
      <w:pPr>
        <w:pStyle w:val="c6"/>
        <w:shd w:val="clear" w:color="auto" w:fill="FFFFFF"/>
        <w:spacing w:before="120" w:beforeAutospacing="0" w:after="0" w:afterAutospacing="0"/>
        <w:rPr>
          <w:b/>
          <w:sz w:val="28"/>
          <w:szCs w:val="28"/>
        </w:rPr>
      </w:pPr>
      <w:r w:rsidRPr="00414827">
        <w:rPr>
          <w:b/>
          <w:sz w:val="28"/>
          <w:szCs w:val="28"/>
        </w:rPr>
        <w:t>4 задание</w:t>
      </w:r>
    </w:p>
    <w:p w:rsidR="00A32976" w:rsidRPr="00414827" w:rsidRDefault="00A32976" w:rsidP="00B40F4A">
      <w:pPr>
        <w:pStyle w:val="c6"/>
        <w:shd w:val="clear" w:color="auto" w:fill="FFFFFF"/>
        <w:spacing w:before="120" w:beforeAutospacing="0" w:after="0" w:afterAutospacing="0"/>
        <w:rPr>
          <w:color w:val="000000"/>
          <w:sz w:val="28"/>
          <w:szCs w:val="28"/>
        </w:rPr>
      </w:pPr>
      <w:r w:rsidRPr="00414827">
        <w:rPr>
          <w:color w:val="000000"/>
          <w:sz w:val="28"/>
          <w:szCs w:val="28"/>
        </w:rPr>
        <w:t>Нарисуй лягушку в тетради в клетку по образцу</w:t>
      </w:r>
    </w:p>
    <w:p w:rsidR="00414827" w:rsidRPr="00414827" w:rsidRDefault="00386745" w:rsidP="00B40F4A">
      <w:pPr>
        <w:pStyle w:val="c6"/>
        <w:shd w:val="clear" w:color="auto" w:fill="FFFFFF"/>
        <w:spacing w:before="120" w:beforeAutospacing="0" w:after="0" w:afterAutospacing="0"/>
        <w:rPr>
          <w:b/>
          <w:sz w:val="28"/>
          <w:szCs w:val="28"/>
        </w:rPr>
      </w:pPr>
      <w:r w:rsidRPr="00414827">
        <w:rPr>
          <w:noProof/>
          <w:sz w:val="28"/>
          <w:szCs w:val="28"/>
        </w:rPr>
        <w:pict>
          <v:shape id="_x0000_s1047" type="#_x0000_t75" alt="Лягушонок и кувшинка" style="position:absolute;margin-left:8.05pt;margin-top:9.7pt;width:368.25pt;height:216.4pt;z-index:-1" wrapcoords="-38 0 -38 21562 21600 21562 21600 0 -38 0">
            <v:imagedata r:id="rId8" o:title="kletki_ljajuch_i_kuvchinka" croptop="31937f" cropright="8363f"/>
            <w10:wrap type="through"/>
          </v:shape>
        </w:pict>
      </w:r>
    </w:p>
    <w:p w:rsidR="006A0C2F" w:rsidRPr="00414827" w:rsidRDefault="006A0C2F" w:rsidP="006A0C2F">
      <w:pPr>
        <w:pStyle w:val="c6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</w:p>
    <w:p w:rsidR="001F5AE1" w:rsidRPr="00414827" w:rsidRDefault="001F5AE1" w:rsidP="00AD6EC7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F5AE1" w:rsidRPr="00414827" w:rsidRDefault="001F5AE1" w:rsidP="00AD6EC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6677F" w:rsidRPr="00414827" w:rsidRDefault="00A6677F" w:rsidP="00AD6EC7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C2E65" w:rsidRPr="00414827" w:rsidRDefault="008C2E65" w:rsidP="00AD6EC7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C2E65" w:rsidRPr="00414827" w:rsidRDefault="008C2E65" w:rsidP="00AD6EC7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D1311" w:rsidRPr="00414827" w:rsidRDefault="006D1311" w:rsidP="00C2311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755A" w:rsidRDefault="00E6755A" w:rsidP="0086703F">
      <w:bookmarkStart w:id="0" w:name="_GoBack"/>
      <w:bookmarkEnd w:id="0"/>
    </w:p>
    <w:p w:rsidR="00386745" w:rsidRDefault="00386745" w:rsidP="0086703F"/>
    <w:p w:rsidR="00386745" w:rsidRDefault="00386745" w:rsidP="0086703F"/>
    <w:p w:rsidR="00386745" w:rsidRDefault="00386745" w:rsidP="0086703F"/>
    <w:p w:rsidR="00386745" w:rsidRPr="00D32960" w:rsidRDefault="00386745" w:rsidP="00D329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A30D0">
        <w:rPr>
          <w:rFonts w:ascii="Times New Roman" w:hAnsi="Times New Roman"/>
          <w:b/>
          <w:sz w:val="28"/>
          <w:szCs w:val="28"/>
        </w:rPr>
        <w:t>СПАСИБО ЗА ВНИМАНИЕ! ЖДЕМ ОБРАТНОЙ СВЯЗИ!</w:t>
      </w:r>
    </w:p>
    <w:sectPr w:rsidR="00386745" w:rsidRPr="00D32960" w:rsidSect="00CC15E1">
      <w:type w:val="continuous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C4AE0"/>
    <w:multiLevelType w:val="hybridMultilevel"/>
    <w:tmpl w:val="CD7A36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D1EDF"/>
    <w:multiLevelType w:val="hybridMultilevel"/>
    <w:tmpl w:val="4C8E4FCA"/>
    <w:lvl w:ilvl="0" w:tplc="61BAB7B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303C303C"/>
    <w:multiLevelType w:val="hybridMultilevel"/>
    <w:tmpl w:val="47CCB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4709F"/>
    <w:multiLevelType w:val="hybridMultilevel"/>
    <w:tmpl w:val="7BB67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965BD"/>
    <w:multiLevelType w:val="hybridMultilevel"/>
    <w:tmpl w:val="C51C7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A7600"/>
    <w:multiLevelType w:val="hybridMultilevel"/>
    <w:tmpl w:val="0E68FC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2D0F8B"/>
    <w:multiLevelType w:val="multilevel"/>
    <w:tmpl w:val="0276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A500C3"/>
    <w:multiLevelType w:val="hybridMultilevel"/>
    <w:tmpl w:val="C756D6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811EFC"/>
    <w:multiLevelType w:val="multilevel"/>
    <w:tmpl w:val="DB0A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F65B73"/>
    <w:multiLevelType w:val="hybridMultilevel"/>
    <w:tmpl w:val="2A928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C8F02E0"/>
    <w:multiLevelType w:val="hybridMultilevel"/>
    <w:tmpl w:val="E7264C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BD1FCE"/>
    <w:multiLevelType w:val="hybridMultilevel"/>
    <w:tmpl w:val="1C622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2C14D6"/>
    <w:multiLevelType w:val="hybridMultilevel"/>
    <w:tmpl w:val="28CEB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8"/>
  </w:num>
  <w:num w:numId="10">
    <w:abstractNumId w:val="2"/>
  </w:num>
  <w:num w:numId="11">
    <w:abstractNumId w:val="3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7537"/>
    <w:rsid w:val="00070F70"/>
    <w:rsid w:val="000A36EE"/>
    <w:rsid w:val="000A5CEB"/>
    <w:rsid w:val="000B4DA5"/>
    <w:rsid w:val="000F6FD5"/>
    <w:rsid w:val="001120DF"/>
    <w:rsid w:val="00157C22"/>
    <w:rsid w:val="001979ED"/>
    <w:rsid w:val="001B23C5"/>
    <w:rsid w:val="001B3CB7"/>
    <w:rsid w:val="001C2B3C"/>
    <w:rsid w:val="001C6721"/>
    <w:rsid w:val="001E229D"/>
    <w:rsid w:val="001F5AE1"/>
    <w:rsid w:val="002169F3"/>
    <w:rsid w:val="00245EA8"/>
    <w:rsid w:val="00257EB5"/>
    <w:rsid w:val="002673B6"/>
    <w:rsid w:val="0027503B"/>
    <w:rsid w:val="0027763F"/>
    <w:rsid w:val="00290AA4"/>
    <w:rsid w:val="002E41BA"/>
    <w:rsid w:val="002F3938"/>
    <w:rsid w:val="0030262E"/>
    <w:rsid w:val="003511F0"/>
    <w:rsid w:val="00363FC9"/>
    <w:rsid w:val="00377B09"/>
    <w:rsid w:val="00386745"/>
    <w:rsid w:val="0039113D"/>
    <w:rsid w:val="003E149A"/>
    <w:rsid w:val="0040349C"/>
    <w:rsid w:val="00406D7E"/>
    <w:rsid w:val="00414827"/>
    <w:rsid w:val="00481EDE"/>
    <w:rsid w:val="00484007"/>
    <w:rsid w:val="004C25C9"/>
    <w:rsid w:val="004E0B79"/>
    <w:rsid w:val="004E4EA9"/>
    <w:rsid w:val="004E794C"/>
    <w:rsid w:val="005231DF"/>
    <w:rsid w:val="005500C5"/>
    <w:rsid w:val="00571304"/>
    <w:rsid w:val="005D6D33"/>
    <w:rsid w:val="00613A56"/>
    <w:rsid w:val="006A0C2F"/>
    <w:rsid w:val="006A30AA"/>
    <w:rsid w:val="006B5E35"/>
    <w:rsid w:val="006C0D57"/>
    <w:rsid w:val="006D1311"/>
    <w:rsid w:val="0072667E"/>
    <w:rsid w:val="0076389B"/>
    <w:rsid w:val="00763D0D"/>
    <w:rsid w:val="00775CC4"/>
    <w:rsid w:val="0086703F"/>
    <w:rsid w:val="00893466"/>
    <w:rsid w:val="008A44D2"/>
    <w:rsid w:val="008C2E65"/>
    <w:rsid w:val="009B2AC1"/>
    <w:rsid w:val="009C51C4"/>
    <w:rsid w:val="00A32976"/>
    <w:rsid w:val="00A446C2"/>
    <w:rsid w:val="00A6677F"/>
    <w:rsid w:val="00A73E23"/>
    <w:rsid w:val="00AB4F98"/>
    <w:rsid w:val="00AD6EC7"/>
    <w:rsid w:val="00AE1E83"/>
    <w:rsid w:val="00B30793"/>
    <w:rsid w:val="00B31327"/>
    <w:rsid w:val="00B40F4A"/>
    <w:rsid w:val="00B91B43"/>
    <w:rsid w:val="00B961C4"/>
    <w:rsid w:val="00BC68A3"/>
    <w:rsid w:val="00BC7C8D"/>
    <w:rsid w:val="00BC7F50"/>
    <w:rsid w:val="00C02C3C"/>
    <w:rsid w:val="00C11A72"/>
    <w:rsid w:val="00C23117"/>
    <w:rsid w:val="00C31C98"/>
    <w:rsid w:val="00CC15E1"/>
    <w:rsid w:val="00CC5422"/>
    <w:rsid w:val="00CF703E"/>
    <w:rsid w:val="00CF74EC"/>
    <w:rsid w:val="00D01F1F"/>
    <w:rsid w:val="00D2438C"/>
    <w:rsid w:val="00D249FD"/>
    <w:rsid w:val="00D32960"/>
    <w:rsid w:val="00D87537"/>
    <w:rsid w:val="00DE3325"/>
    <w:rsid w:val="00DF7854"/>
    <w:rsid w:val="00E30A75"/>
    <w:rsid w:val="00E6755A"/>
    <w:rsid w:val="00F0178F"/>
    <w:rsid w:val="00F26A3A"/>
    <w:rsid w:val="00F6179F"/>
    <w:rsid w:val="00F8482D"/>
    <w:rsid w:val="00FB1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11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23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23117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rsid w:val="00AE1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rsid w:val="00CC15E1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rsid w:val="005D6D33"/>
    <w:rPr>
      <w:rFonts w:cs="Times New Roman"/>
      <w:color w:val="800080"/>
      <w:u w:val="single"/>
    </w:rPr>
  </w:style>
  <w:style w:type="paragraph" w:customStyle="1" w:styleId="c5">
    <w:name w:val="c5"/>
    <w:basedOn w:val="a"/>
    <w:rsid w:val="00AD6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AD6EC7"/>
  </w:style>
  <w:style w:type="character" w:customStyle="1" w:styleId="c0">
    <w:name w:val="c0"/>
    <w:basedOn w:val="a0"/>
    <w:rsid w:val="00AD6EC7"/>
  </w:style>
  <w:style w:type="character" w:customStyle="1" w:styleId="c8">
    <w:name w:val="c8"/>
    <w:basedOn w:val="a0"/>
    <w:rsid w:val="00AD6EC7"/>
  </w:style>
  <w:style w:type="character" w:customStyle="1" w:styleId="c1">
    <w:name w:val="c1"/>
    <w:basedOn w:val="a0"/>
    <w:rsid w:val="00AD6EC7"/>
  </w:style>
  <w:style w:type="paragraph" w:customStyle="1" w:styleId="c3">
    <w:name w:val="c3"/>
    <w:basedOn w:val="a"/>
    <w:rsid w:val="00AD6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AD6EC7"/>
  </w:style>
  <w:style w:type="paragraph" w:customStyle="1" w:styleId="c6">
    <w:name w:val="c6"/>
    <w:basedOn w:val="a"/>
    <w:rsid w:val="00AD6E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AD6EC7"/>
  </w:style>
  <w:style w:type="character" w:customStyle="1" w:styleId="c12">
    <w:name w:val="c12"/>
    <w:basedOn w:val="a0"/>
    <w:rsid w:val="00AD6EC7"/>
  </w:style>
  <w:style w:type="character" w:customStyle="1" w:styleId="c25">
    <w:name w:val="c25"/>
    <w:basedOn w:val="a0"/>
    <w:rsid w:val="00AD6EC7"/>
  </w:style>
  <w:style w:type="character" w:customStyle="1" w:styleId="c9">
    <w:name w:val="c9"/>
    <w:basedOn w:val="a0"/>
    <w:rsid w:val="00AD6EC7"/>
  </w:style>
  <w:style w:type="character" w:customStyle="1" w:styleId="c7">
    <w:name w:val="c7"/>
    <w:basedOn w:val="a0"/>
    <w:rsid w:val="00AD6EC7"/>
  </w:style>
  <w:style w:type="table" w:styleId="a8">
    <w:name w:val="Table Grid"/>
    <w:basedOn w:val="a1"/>
    <w:locked/>
    <w:rsid w:val="001F5A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2673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0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00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Лина</cp:lastModifiedBy>
  <cp:revision>58</cp:revision>
  <dcterms:created xsi:type="dcterms:W3CDTF">2020-04-09T05:49:00Z</dcterms:created>
  <dcterms:modified xsi:type="dcterms:W3CDTF">2020-04-23T06:27:00Z</dcterms:modified>
</cp:coreProperties>
</file>