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D3" w:rsidRPr="00010F47" w:rsidRDefault="004455D3" w:rsidP="004455D3">
      <w:pPr>
        <w:spacing w:after="0"/>
        <w:ind w:righ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0F47">
        <w:rPr>
          <w:rFonts w:ascii="Times New Roman" w:hAnsi="Times New Roman" w:cs="Times New Roman"/>
          <w:sz w:val="24"/>
          <w:szCs w:val="24"/>
        </w:rPr>
        <w:t>УТВЕРЖДАЮ:</w:t>
      </w:r>
    </w:p>
    <w:p w:rsidR="004455D3" w:rsidRPr="00E51BAB" w:rsidRDefault="004455D3" w:rsidP="004455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10F47">
        <w:rPr>
          <w:rFonts w:ascii="Times New Roman" w:hAnsi="Times New Roman" w:cs="Times New Roman"/>
          <w:sz w:val="24"/>
          <w:szCs w:val="24"/>
        </w:rPr>
        <w:t>И.О.Заведующего  МБДОУ № 25</w:t>
      </w:r>
    </w:p>
    <w:p w:rsidR="004455D3" w:rsidRPr="00010F47" w:rsidRDefault="004455D3" w:rsidP="004455D3">
      <w:pPr>
        <w:spacing w:after="100" w:afterAutospacing="1"/>
        <w:ind w:right="-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0F47">
        <w:rPr>
          <w:rFonts w:ascii="Times New Roman" w:eastAsia="Calibri" w:hAnsi="Times New Roman" w:cs="Times New Roman"/>
          <w:sz w:val="24"/>
          <w:szCs w:val="24"/>
        </w:rPr>
        <w:t>_________ Л.В. Серебренникова</w:t>
      </w:r>
    </w:p>
    <w:p w:rsidR="003325E0" w:rsidRDefault="004455D3" w:rsidP="004455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A0372">
        <w:rPr>
          <w:rFonts w:ascii="Times New Roman" w:hAnsi="Times New Roman" w:cs="Times New Roman"/>
          <w:sz w:val="28"/>
          <w:szCs w:val="28"/>
        </w:rPr>
        <w:t>План мероприятий</w:t>
      </w:r>
      <w:r w:rsidR="003325E0">
        <w:rPr>
          <w:rFonts w:ascii="Times New Roman" w:hAnsi="Times New Roman" w:cs="Times New Roman"/>
          <w:sz w:val="28"/>
          <w:szCs w:val="28"/>
        </w:rPr>
        <w:t xml:space="preserve"> по проведению «Года памяти и славы»</w:t>
      </w:r>
    </w:p>
    <w:p w:rsidR="004455D3" w:rsidRDefault="003325E0" w:rsidP="004455D3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(к 75-</w:t>
      </w:r>
      <w:r w:rsidR="005F00D7">
        <w:rPr>
          <w:rFonts w:ascii="Times New Roman" w:hAnsi="Times New Roman" w:cs="Times New Roman"/>
          <w:sz w:val="28"/>
          <w:szCs w:val="28"/>
        </w:rPr>
        <w:t>летию П</w:t>
      </w:r>
      <w:r>
        <w:rPr>
          <w:rFonts w:ascii="Times New Roman" w:hAnsi="Times New Roman" w:cs="Times New Roman"/>
          <w:sz w:val="28"/>
          <w:szCs w:val="28"/>
        </w:rPr>
        <w:t>обеды)</w:t>
      </w:r>
      <w:r w:rsidR="004455D3" w:rsidRPr="004A037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55D3" w:rsidRPr="003325E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МБДОУ №25</w:t>
      </w:r>
    </w:p>
    <w:p w:rsidR="00E342B0" w:rsidRDefault="00E342B0" w:rsidP="004455D3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tbl>
      <w:tblPr>
        <w:tblStyle w:val="a5"/>
        <w:tblpPr w:leftFromText="180" w:rightFromText="180" w:vertAnchor="page" w:horzAnchor="margin" w:tblpY="3493"/>
        <w:tblW w:w="0" w:type="auto"/>
        <w:tblLook w:val="04A0" w:firstRow="1" w:lastRow="0" w:firstColumn="1" w:lastColumn="0" w:noHBand="0" w:noVBand="1"/>
      </w:tblPr>
      <w:tblGrid>
        <w:gridCol w:w="5150"/>
        <w:gridCol w:w="1440"/>
        <w:gridCol w:w="2466"/>
      </w:tblGrid>
      <w:tr w:rsidR="005F00D7" w:rsidRPr="00E05E9F" w:rsidTr="00E0669B">
        <w:tc>
          <w:tcPr>
            <w:tcW w:w="5150" w:type="dxa"/>
          </w:tcPr>
          <w:p w:rsidR="005F00D7" w:rsidRPr="00E05E9F" w:rsidRDefault="005F00D7" w:rsidP="00E3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D7" w:rsidRPr="00E05E9F" w:rsidRDefault="005F00D7" w:rsidP="00E3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40" w:type="dxa"/>
          </w:tcPr>
          <w:p w:rsidR="005F00D7" w:rsidRPr="00E05E9F" w:rsidRDefault="005F00D7" w:rsidP="00E3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D7" w:rsidRPr="00E05E9F" w:rsidRDefault="005F00D7" w:rsidP="00E3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6" w:type="dxa"/>
          </w:tcPr>
          <w:p w:rsidR="005F00D7" w:rsidRPr="00E05E9F" w:rsidRDefault="005F00D7" w:rsidP="00E3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D7" w:rsidRPr="00E05E9F" w:rsidRDefault="005F00D7" w:rsidP="00E3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00D7" w:rsidRPr="00444E1D" w:rsidTr="00E0669B">
        <w:tc>
          <w:tcPr>
            <w:tcW w:w="5150" w:type="dxa"/>
          </w:tcPr>
          <w:p w:rsidR="003A7011" w:rsidRDefault="003A7011" w:rsidP="00E342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D7" w:rsidRDefault="006C495E" w:rsidP="000C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Слушание песен и музыки о мире, о детстве</w:t>
            </w:r>
          </w:p>
          <w:p w:rsidR="000C5C05" w:rsidRPr="000C5C05" w:rsidRDefault="000C5C05" w:rsidP="000C5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466" w:type="dxa"/>
          </w:tcPr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D7" w:rsidRPr="00444E1D" w:rsidRDefault="003A7011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 xml:space="preserve"> Муз.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F00D7" w:rsidRPr="00444E1D" w:rsidTr="00E0669B">
        <w:trPr>
          <w:trHeight w:val="572"/>
        </w:trPr>
        <w:tc>
          <w:tcPr>
            <w:tcW w:w="5150" w:type="dxa"/>
          </w:tcPr>
          <w:p w:rsidR="005F00D7" w:rsidRPr="00512365" w:rsidRDefault="00512365" w:rsidP="000C5C05">
            <w:pPr>
              <w:spacing w:before="248" w:after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Рассматривание иллюстрации</w:t>
            </w:r>
            <w:r w:rsidR="000C5C0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Pr="005123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картин о Великой Отечественной войне.</w:t>
            </w:r>
          </w:p>
        </w:tc>
        <w:tc>
          <w:tcPr>
            <w:tcW w:w="1440" w:type="dxa"/>
          </w:tcPr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D7" w:rsidRPr="00444E1D" w:rsidRDefault="003A7011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="005F00D7" w:rsidRPr="00444E1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466" w:type="dxa"/>
          </w:tcPr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D7" w:rsidRPr="00444E1D" w:rsidRDefault="003A7011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групп</w:t>
            </w:r>
          </w:p>
        </w:tc>
      </w:tr>
      <w:tr w:rsidR="005F00D7" w:rsidRPr="00444E1D" w:rsidTr="00E0669B">
        <w:tc>
          <w:tcPr>
            <w:tcW w:w="5150" w:type="dxa"/>
          </w:tcPr>
          <w:p w:rsidR="005F00D7" w:rsidRPr="00444E1D" w:rsidRDefault="000411A0" w:rsidP="000C5C05">
            <w:pPr>
              <w:spacing w:before="248" w:after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05"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</w:t>
            </w:r>
            <w:r w:rsidR="000C5C05">
              <w:rPr>
                <w:rFonts w:ascii="Times New Roman" w:hAnsi="Times New Roman" w:cs="Times New Roman"/>
                <w:sz w:val="24"/>
                <w:szCs w:val="24"/>
              </w:rPr>
              <w:t>ожественной</w:t>
            </w:r>
            <w:r w:rsidRPr="000C5C0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о войне, подвигах</w:t>
            </w:r>
            <w:r w:rsidRPr="00444E1D">
              <w:t>.</w:t>
            </w:r>
          </w:p>
        </w:tc>
        <w:tc>
          <w:tcPr>
            <w:tcW w:w="1440" w:type="dxa"/>
          </w:tcPr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D7" w:rsidRDefault="000411A0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411A0" w:rsidRDefault="000411A0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411A0" w:rsidRPr="00444E1D" w:rsidRDefault="000411A0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6" w:type="dxa"/>
          </w:tcPr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F00D7" w:rsidRPr="00444E1D" w:rsidTr="00E0669B">
        <w:tc>
          <w:tcPr>
            <w:tcW w:w="5150" w:type="dxa"/>
          </w:tcPr>
          <w:p w:rsidR="005F00D7" w:rsidRPr="00F92C49" w:rsidRDefault="000C5C05" w:rsidP="000C5C05">
            <w:pPr>
              <w:spacing w:before="248" w:after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Сюжетно-ролевые </w:t>
            </w:r>
            <w:r w:rsidRPr="00444E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игры: </w:t>
            </w:r>
            <w:r w:rsidRPr="00444E1D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«Мы солдаты»</w:t>
            </w: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444E1D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«Разведчики»</w:t>
            </w: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444E1D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«Врач и медсестра»</w:t>
            </w: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.,«Пограничники», «Танкисты», «Летчики», «Военный парад», «Мы моряки».</w:t>
            </w:r>
          </w:p>
        </w:tc>
        <w:tc>
          <w:tcPr>
            <w:tcW w:w="1440" w:type="dxa"/>
          </w:tcPr>
          <w:p w:rsidR="000C5C05" w:rsidRDefault="000C5C05" w:rsidP="000C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5C05" w:rsidRDefault="000C5C05" w:rsidP="000C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C5C05" w:rsidRDefault="000C5C05" w:rsidP="000C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C5C05" w:rsidRDefault="000C5C05" w:rsidP="000C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F00D7" w:rsidRPr="00444E1D" w:rsidTr="00E0669B">
        <w:tc>
          <w:tcPr>
            <w:tcW w:w="5150" w:type="dxa"/>
          </w:tcPr>
          <w:p w:rsidR="005F00D7" w:rsidRPr="00444E1D" w:rsidRDefault="005F00D7" w:rsidP="00E342B0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D7" w:rsidRPr="00444E1D" w:rsidRDefault="0089771F" w:rsidP="000C5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="000C5C05" w:rsidRPr="0044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5C05" w:rsidRPr="00444E1D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«Они сражались за Родину</w:t>
            </w:r>
            <w:r w:rsidR="000C5C05" w:rsidRPr="00444E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0C5C05" w:rsidRPr="0044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</w:tcPr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D7" w:rsidRPr="00444E1D" w:rsidRDefault="000C5C05" w:rsidP="000C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2466" w:type="dxa"/>
          </w:tcPr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5F00D7" w:rsidRPr="00444E1D" w:rsidTr="00E0669B">
        <w:tc>
          <w:tcPr>
            <w:tcW w:w="5150" w:type="dxa"/>
          </w:tcPr>
          <w:p w:rsidR="005F00D7" w:rsidRDefault="005F00D7" w:rsidP="00E342B0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D7" w:rsidRPr="000C5C05" w:rsidRDefault="00512365" w:rsidP="000C5C05">
            <w:pPr>
              <w:spacing w:before="248" w:after="24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123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Беседа о городах - героях ВОВ с ИКТ</w:t>
            </w:r>
          </w:p>
        </w:tc>
        <w:tc>
          <w:tcPr>
            <w:tcW w:w="1440" w:type="dxa"/>
          </w:tcPr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5E" w:rsidRDefault="006C495E" w:rsidP="000C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C495E" w:rsidRDefault="006C495E" w:rsidP="000C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F00D7" w:rsidRPr="00444E1D" w:rsidRDefault="006C495E" w:rsidP="000C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6" w:type="dxa"/>
          </w:tcPr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D7" w:rsidRPr="00444E1D" w:rsidRDefault="005F00D7" w:rsidP="00E3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25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 </w:t>
            </w:r>
            <w:r w:rsidRPr="0001253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«Подвиги детей в ВОВ»</w:t>
            </w:r>
          </w:p>
          <w:p w:rsidR="00E0669B" w:rsidRPr="00012539" w:rsidRDefault="00E0669B" w:rsidP="00E06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23.03.2020</w:t>
            </w:r>
          </w:p>
        </w:tc>
        <w:tc>
          <w:tcPr>
            <w:tcW w:w="2466" w:type="dxa"/>
          </w:tcPr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E0669B" w:rsidRPr="00444E1D" w:rsidTr="00E0669B">
        <w:tc>
          <w:tcPr>
            <w:tcW w:w="5150" w:type="dxa"/>
          </w:tcPr>
          <w:p w:rsidR="00E0669B" w:rsidRPr="00926F61" w:rsidRDefault="00E0669B" w:rsidP="00E066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F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Квест- игра для педагогов </w:t>
            </w:r>
          </w:p>
          <w:p w:rsidR="00E0669B" w:rsidRPr="00926F61" w:rsidRDefault="00E0669B" w:rsidP="00E066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F61">
              <w:rPr>
                <w:rFonts w:ascii="Times New Roman" w:hAnsi="Times New Roman"/>
                <w:sz w:val="24"/>
                <w:szCs w:val="24"/>
                <w:lang w:val="kk-KZ"/>
              </w:rPr>
              <w:t>«Дорога к Великой Победе»</w:t>
            </w:r>
          </w:p>
        </w:tc>
        <w:tc>
          <w:tcPr>
            <w:tcW w:w="1440" w:type="dxa"/>
          </w:tcPr>
          <w:p w:rsidR="00E0669B" w:rsidRPr="00926F61" w:rsidRDefault="00E0669B" w:rsidP="00E066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2466" w:type="dxa"/>
          </w:tcPr>
          <w:p w:rsidR="00E0669B" w:rsidRPr="00E0669B" w:rsidRDefault="00E0669B" w:rsidP="00E066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Старший воспитате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</w:p>
        </w:tc>
      </w:tr>
      <w:tr w:rsidR="00E0669B" w:rsidRPr="00444E1D" w:rsidTr="00E0669B">
        <w:tc>
          <w:tcPr>
            <w:tcW w:w="5150" w:type="dxa"/>
          </w:tcPr>
          <w:p w:rsidR="00E0669B" w:rsidRPr="00926F61" w:rsidRDefault="00E0669B" w:rsidP="00E066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F61">
              <w:rPr>
                <w:rFonts w:ascii="Times New Roman" w:hAnsi="Times New Roman"/>
                <w:sz w:val="24"/>
                <w:szCs w:val="24"/>
                <w:lang w:val="kk-KZ"/>
              </w:rPr>
              <w:t>Выставки художественной литературы (д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етские писатели о Войне)</w:t>
            </w:r>
          </w:p>
        </w:tc>
        <w:tc>
          <w:tcPr>
            <w:tcW w:w="1440" w:type="dxa"/>
          </w:tcPr>
          <w:p w:rsidR="00E0669B" w:rsidRPr="00926F61" w:rsidRDefault="00E0669B" w:rsidP="00E066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Март-апрель</w:t>
            </w:r>
          </w:p>
        </w:tc>
        <w:tc>
          <w:tcPr>
            <w:tcW w:w="2466" w:type="dxa"/>
          </w:tcPr>
          <w:p w:rsidR="00E0669B" w:rsidRPr="00926F61" w:rsidRDefault="00E0669B" w:rsidP="00E066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F61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групп</w:t>
            </w: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Презентация «Блокада Ленинграда»</w:t>
            </w:r>
          </w:p>
          <w:p w:rsidR="00E0669B" w:rsidRPr="00012539" w:rsidRDefault="00E0669B" w:rsidP="00E0669B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30.03.2020</w:t>
            </w:r>
          </w:p>
        </w:tc>
        <w:tc>
          <w:tcPr>
            <w:tcW w:w="2466" w:type="dxa"/>
          </w:tcPr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69B" w:rsidRPr="00B10530" w:rsidRDefault="00E0669B" w:rsidP="00E0669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Выставка рисунков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 Мой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прадед - победитель»</w:t>
            </w:r>
            <w:r w:rsidRPr="006D6E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</w:tcPr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466" w:type="dxa"/>
          </w:tcPr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0669B" w:rsidRPr="00276633" w:rsidRDefault="00E0669B" w:rsidP="00E0669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Беседа: «Георгиевская лента – символ Дня Победы»</w:t>
            </w: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411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E0669B" w:rsidRPr="00276633" w:rsidRDefault="00E0669B" w:rsidP="00E06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«Я расскажу вам о Победе»</w:t>
            </w: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spacing w:before="248" w:after="248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lastRenderedPageBreak/>
              <w:t>Конструирование из бумаги  «Голубь мира в День Победы»</w:t>
            </w: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6E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папки-передвижки </w:t>
            </w:r>
            <w:r w:rsidRPr="006D6E3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«9 мая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D6E3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 День </w:t>
            </w:r>
            <w:r w:rsidRPr="006D6E37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>Победы</w:t>
            </w:r>
            <w:r w:rsidRPr="006D6E3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E0669B" w:rsidRPr="00276633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B10530" w:rsidP="00E0669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Разработка и реализация проектов на тему «Великая Победа»</w:t>
            </w:r>
          </w:p>
        </w:tc>
        <w:tc>
          <w:tcPr>
            <w:tcW w:w="1440" w:type="dxa"/>
          </w:tcPr>
          <w:p w:rsidR="00E0669B" w:rsidRPr="00444E1D" w:rsidRDefault="00B10530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2020</w:t>
            </w:r>
            <w:bookmarkStart w:id="0" w:name="_GoBack"/>
            <w:bookmarkEnd w:id="0"/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Военно-спортивная игра «Славься, День Победы!»</w:t>
            </w: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1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Pr="00444E1D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Дидактические игры: «Что нужно артиллеристу, танкисту, летчику, разведчику и т.д.», «Чья форма», «Что изменилось», «Военный транспорт», «Найди флаг» </w:t>
            </w: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Презентация «Животные во время войны»</w:t>
            </w: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0669B" w:rsidRPr="007515F9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5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работ детско-родительского творчества «Поклонимся великим тем годам»</w:t>
            </w: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Акция «Подарок ветерану»</w:t>
            </w: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Проведение праздника – утренника «День воспоминаний»</w:t>
            </w: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E0669B" w:rsidRPr="0051318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Музык. рук-ль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групп,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  <w:p w:rsidR="00E0669B" w:rsidRPr="0051318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Акция «Георгиевская лента»</w:t>
            </w: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B10530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0669B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Pr="00926F61" w:rsidRDefault="00E0669B" w:rsidP="00E066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Участие в легкоатлетической эстафете в честь 75-летия Победы (в п. Красногвардейский</w:t>
            </w:r>
          </w:p>
        </w:tc>
        <w:tc>
          <w:tcPr>
            <w:tcW w:w="1440" w:type="dxa"/>
          </w:tcPr>
          <w:p w:rsidR="00E0669B" w:rsidRPr="00926F61" w:rsidRDefault="00E0669B" w:rsidP="00E066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Май 2020 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И.о. Заведующего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0669B" w:rsidRPr="00926F61" w:rsidRDefault="00E0669B" w:rsidP="00E066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Серебренникова Л.В</w:t>
            </w: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«Бессмертный полк»</w:t>
            </w: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всех групп</w:t>
            </w:r>
          </w:p>
        </w:tc>
      </w:tr>
      <w:tr w:rsidR="00E0669B" w:rsidRPr="00444E1D" w:rsidTr="00E0669B">
        <w:tc>
          <w:tcPr>
            <w:tcW w:w="5150" w:type="dxa"/>
          </w:tcPr>
          <w:p w:rsidR="00B10530" w:rsidRDefault="00B10530" w:rsidP="00B10530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Конкурс чтецов «Пришел тот май, победный май!»</w:t>
            </w:r>
          </w:p>
          <w:p w:rsidR="00E0669B" w:rsidRDefault="00E0669B" w:rsidP="00B10530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B10530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B10530" w:rsidRDefault="00B10530" w:rsidP="00B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Default="00B10530" w:rsidP="00B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669B" w:rsidRDefault="00E0669B" w:rsidP="00E0669B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5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Пешеходные экскурсии, целевые прогулки к памятным местам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возложение цветов</w:t>
            </w:r>
          </w:p>
          <w:p w:rsidR="00E0669B" w:rsidRPr="007515F9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B10530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69B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Посещение детской поселковой библиотеки (знакомство с экспозицией, книгами о войне)</w:t>
            </w: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дошкольной группы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Рисунки на военную тематику (по замыслу)</w:t>
            </w:r>
          </w:p>
          <w:p w:rsidR="00E0669B" w:rsidRDefault="00E0669B" w:rsidP="00E0669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E0669B" w:rsidRPr="00444E1D" w:rsidTr="00E0669B">
        <w:tc>
          <w:tcPr>
            <w:tcW w:w="515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15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Непосредственно образовательная деятельность, связанная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</w:t>
            </w:r>
            <w:r w:rsidRPr="007515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военной тематикой</w:t>
            </w:r>
          </w:p>
          <w:p w:rsidR="00E0669B" w:rsidRPr="007515F9" w:rsidRDefault="00E0669B" w:rsidP="00E066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E0669B" w:rsidRPr="00444E1D" w:rsidTr="00E0669B">
        <w:tc>
          <w:tcPr>
            <w:tcW w:w="5150" w:type="dxa"/>
            <w:shd w:val="clear" w:color="auto" w:fill="FFFFFF" w:themeFill="background1"/>
          </w:tcPr>
          <w:p w:rsidR="00E0669B" w:rsidRDefault="00E0669B" w:rsidP="00E0669B">
            <w:pPr>
              <w:pStyle w:val="a6"/>
              <w:shd w:val="clear" w:color="auto" w:fill="FFFFFF" w:themeFill="background1"/>
              <w:spacing w:before="0" w:beforeAutospacing="0" w:after="0" w:afterAutospacing="0"/>
            </w:pPr>
          </w:p>
          <w:p w:rsidR="00E0669B" w:rsidRPr="008C0C48" w:rsidRDefault="00E0669B" w:rsidP="00E0669B">
            <w:pPr>
              <w:pStyle w:val="a6"/>
              <w:shd w:val="clear" w:color="auto" w:fill="FFFFFF" w:themeFill="background1"/>
              <w:spacing w:before="0" w:beforeAutospacing="0" w:after="0" w:afterAutospacing="0"/>
            </w:pPr>
            <w:r w:rsidRPr="008C0C48">
              <w:t>Фотогалерея  «Спасибо за Победу»</w:t>
            </w:r>
          </w:p>
          <w:p w:rsidR="00E0669B" w:rsidRPr="008C0C48" w:rsidRDefault="00E0669B" w:rsidP="00E0669B">
            <w:pPr>
              <w:pStyle w:val="a6"/>
              <w:shd w:val="clear" w:color="auto" w:fill="FFFFFF" w:themeFill="background1"/>
              <w:spacing w:before="0" w:beforeAutospacing="0" w:after="0" w:afterAutospacing="0"/>
            </w:pPr>
            <w:r w:rsidRPr="008C0C48">
              <w:t> (о родственниках, которые жили, работали, воевали в период с 1941 – 1945 г.)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E0669B" w:rsidRPr="00444E1D" w:rsidTr="00E0669B">
        <w:tc>
          <w:tcPr>
            <w:tcW w:w="5150" w:type="dxa"/>
            <w:shd w:val="clear" w:color="auto" w:fill="FFFFFF" w:themeFill="background1"/>
          </w:tcPr>
          <w:p w:rsidR="00E0669B" w:rsidRDefault="00E0669B" w:rsidP="00E0669B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:rsidR="00E0669B" w:rsidRPr="008C0C48" w:rsidRDefault="00E0669B" w:rsidP="00E0669B">
            <w:pPr>
              <w:pStyle w:val="a6"/>
              <w:shd w:val="clear" w:color="auto" w:fill="FFFFFF" w:themeFill="background1"/>
              <w:spacing w:before="0" w:beforeAutospacing="0" w:after="0" w:afterAutospacing="0"/>
            </w:pPr>
            <w:r w:rsidRPr="008C0C48">
              <w:t>Конкурс рисунков на асфальте «Миру – мир!»</w:t>
            </w:r>
          </w:p>
          <w:p w:rsidR="00E0669B" w:rsidRPr="008C0C48" w:rsidRDefault="00E0669B" w:rsidP="00E0669B">
            <w:pPr>
              <w:pStyle w:val="a6"/>
              <w:shd w:val="clear" w:color="auto" w:fill="FFFFFF" w:themeFill="background1"/>
              <w:spacing w:before="0" w:beforeAutospacing="0" w:after="0" w:afterAutospacing="0"/>
            </w:pPr>
            <w:r w:rsidRPr="008C0C48">
              <w:t>(все возрастные группы)</w:t>
            </w:r>
          </w:p>
          <w:p w:rsidR="00E0669B" w:rsidRDefault="00E0669B" w:rsidP="00E0669B">
            <w:pPr>
              <w:pStyle w:val="a6"/>
              <w:shd w:val="clear" w:color="auto" w:fill="FFFFFF" w:themeFill="background1"/>
              <w:spacing w:before="0" w:beforeAutospacing="0" w:after="0" w:afterAutospacing="0"/>
            </w:pPr>
          </w:p>
        </w:tc>
        <w:tc>
          <w:tcPr>
            <w:tcW w:w="1440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25.05.-29.05.2020</w:t>
            </w:r>
          </w:p>
        </w:tc>
        <w:tc>
          <w:tcPr>
            <w:tcW w:w="2466" w:type="dxa"/>
          </w:tcPr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E0669B" w:rsidRDefault="00E0669B" w:rsidP="00E0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C05" w:rsidRDefault="000C5C05" w:rsidP="000C5C05">
      <w:pPr>
        <w:jc w:val="right"/>
      </w:pPr>
    </w:p>
    <w:p w:rsidR="008E77B2" w:rsidRDefault="008E77B2" w:rsidP="000C5C05">
      <w:pPr>
        <w:jc w:val="right"/>
      </w:pPr>
    </w:p>
    <w:p w:rsidR="000C5C05" w:rsidRDefault="008E77B2" w:rsidP="00D01A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01ACC" w:rsidRDefault="008E77B2" w:rsidP="00D01ACC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01ACC" w:rsidRDefault="008E77B2" w:rsidP="00D01ACC">
      <w:pP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01ACC" w:rsidRDefault="00D01ACC" w:rsidP="00D01ACC"/>
    <w:sectPr w:rsidR="00D01ACC" w:rsidSect="00AE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D3"/>
    <w:rsid w:val="00012539"/>
    <w:rsid w:val="000411A0"/>
    <w:rsid w:val="000C5C05"/>
    <w:rsid w:val="00276633"/>
    <w:rsid w:val="003325E0"/>
    <w:rsid w:val="003A7011"/>
    <w:rsid w:val="004455D3"/>
    <w:rsid w:val="00512365"/>
    <w:rsid w:val="0051318B"/>
    <w:rsid w:val="005408EC"/>
    <w:rsid w:val="00553EDE"/>
    <w:rsid w:val="005F00D7"/>
    <w:rsid w:val="006813F5"/>
    <w:rsid w:val="006C495E"/>
    <w:rsid w:val="006D6E37"/>
    <w:rsid w:val="00743851"/>
    <w:rsid w:val="007515F9"/>
    <w:rsid w:val="00817960"/>
    <w:rsid w:val="0089771F"/>
    <w:rsid w:val="008B7601"/>
    <w:rsid w:val="008C0C48"/>
    <w:rsid w:val="008E77B2"/>
    <w:rsid w:val="00900B32"/>
    <w:rsid w:val="00941F11"/>
    <w:rsid w:val="00AE486C"/>
    <w:rsid w:val="00B10530"/>
    <w:rsid w:val="00C37C7A"/>
    <w:rsid w:val="00D01ACC"/>
    <w:rsid w:val="00D86DF0"/>
    <w:rsid w:val="00E0669B"/>
    <w:rsid w:val="00E342B0"/>
    <w:rsid w:val="00F4637C"/>
    <w:rsid w:val="00F92C49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0592"/>
  <w15:docId w15:val="{BA023C14-56EB-488D-8547-38DA3FA6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5D3"/>
    <w:rPr>
      <w:b/>
      <w:bCs/>
    </w:rPr>
  </w:style>
  <w:style w:type="paragraph" w:styleId="a4">
    <w:name w:val="No Spacing"/>
    <w:uiPriority w:val="1"/>
    <w:qFormat/>
    <w:rsid w:val="004455D3"/>
    <w:pPr>
      <w:spacing w:after="0" w:line="240" w:lineRule="auto"/>
    </w:pPr>
  </w:style>
  <w:style w:type="table" w:styleId="a5">
    <w:name w:val="Table Grid"/>
    <w:basedOn w:val="a1"/>
    <w:uiPriority w:val="59"/>
    <w:rsid w:val="00E3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3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2020-03-13T03:39:00Z</dcterms:created>
  <dcterms:modified xsi:type="dcterms:W3CDTF">2020-03-13T03:39:00Z</dcterms:modified>
</cp:coreProperties>
</file>